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d40b" w14:textId="864d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я акимата Тарбагатайского района от 31 октября 2018 года № 572 "Об установлении ограничительных мероприятий в населенном пункте "Үштөбе" Кызыл кесик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2 августа 2019 года № 360. Зарегистрировано Департаментом юстиции Восточно-Казахстанской области 22 августа 2019 года № 612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территориальной инспекции Тарбагатайского района № 782 от 18 июля 2019 года, акимат Тарбагат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нять ограничительные мероприятия в населенном пункте "Үштөбе" Кызыл кесикского сельского округа Тарбагатайского района в связи с проведением комплекса ветеринарных мероприятий по ликвидации заболевания бруцеллез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31 октября 2018 года № 572 "Об установлении ограничительных мероприятий в населенном пункте "Үштөбе" Кызыл кесикского сельского округа Тарбагатайского района (Зарегистрировано в реестре государственной регистрации нормативных правовых актов за № 5-16-149, опубликовано 15 сентября 2018 года в газете "Тарбагатай" и в Эталонном контрольном банке нормативных правовых актов Республики Казахстан в электронном виде 06 ноябр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