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81b3" w14:textId="8ee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Зайсанского района от 10 декабря 2018 года №11 "Об установлении ограничительных мероприятий в селе Сарытерек Сарытерекского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16 августа 2019 года № 9. Зарегистрировано Департаментом юстиции Восточно-Казахстанской области 20 августа 2019 года № 6122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22 мая 2019 года № 153,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Сарытерек Сарытерекского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от 10 декабря 2018 года № 11 "Об установлении ограничительных мероприятий в селе Сарытерек Сарытерекского сельского округа" (зарегистрированного в Реестре государственной регистрации нормативных правовых актов за № 5-11-181 от 12 декабря 2018 года, опубликовано 15 декабря 2018 года в газетах "Достық", и в Эталонном контрольном банке нормативных правовых актов Республики Казахстан в электронном виде от 25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