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fbd6" w14:textId="4b2f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Зайсанского района от 27 марта 2017 года № 162 "Об утверждении Методики оценки деятельности административных государственных служащих корпуса "Б" государственного учреждения "Аппарат акима Зайсанского района Восточно-Казахстанской области",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Зайсанского района Восточно-Казахстанской области от 4 марта 2019 года № 164. Зарегистрировано Департаментом юстиции Восточно-Казахстанской области 5 марта 2019 года № 5749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пунктом 2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16299), акимат Зайсанского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Зайсанского района от 27 марта 2017 года № 162 "Об утверждении Методики оценки деятельности административных государственных служащих корпуса "Б" государственного учреждения "Аппарат акима Зайсанского района Восточно-Казахстанской области", исполнительных органов, финансируемых из местного бюджета (зарегистрировано в Реестре государственной регистрации нормативных правовых актов за № 4973, опубликовано 03 мая 2017 года в газетах "Достық", 17 мая 2017 года в Эталонном контрольном банке нормативных правовых актах Республики Казахстан в электронном виде).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Зайсанского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4) размещение настоящего постановления на интернет-ресурсе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исполняющего обязанности руководителя аппарата акима Зайсанского района С. Исаевой.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Зайсанского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