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be6e" w14:textId="bdcb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населенных пунктов в сельском округа Кельтемашат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Келтьтемашат Тюлькубасского района Туркестанской области от 14 марта 2019 года № 8. Зарегистрировано Департаментом юстиции Туркестанской области 19 марта 2019 года № 4939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Южно-Казахстанской областной ономастической комиссии от 6 апреля 2018 года аким сельского округа Кельтемашат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решения внесено изменение на русском языке, текст на казахском языке не меняется решением акима Келтьтемашатского сельского округа акимата Тюлькубасского района Туркестанской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населенных пунктов Кельтемашатского сельского округа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без названия в селе Кершетас Кельтемашатского сельского округа – наименование Нуршуак;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без названия в селе Жиынбай Кельтемашатского сельского округа – наименование Шапагат.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акима Келтьтемашатского сельского округа акимата Тюлькубасского района Туркестанской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"Коммунальному государственному учреждению "Аппарат акима Кельтемашатского сельского округа акимата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ведения.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Тюлькубасского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акима Келтьтемашатского сельского округа акимата Тюлькубасского района Туркестанской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Кельтемашатского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Камбарбеков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