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8629" w14:textId="16c8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сельского округа Акбиик от 27 марта 2019 года № 10 "О присвоении наименований безымянной улицам населенных пунктов в сельском округе Акбиик"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Акбиикского сельского округа акимата Тюлькубасского района Туркестанской области от 7 ноября 2019 года № 46. Зарегистрировано Департаментом юстиции Туркестанской области 13 ноября 2019 года № 5241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 от 23 января 2001 года, аким Акбиикского сельского округа акимата Тюлькубасского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текст на русском языке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Акбиик от 27 марта 2019 года № 10 "О присвоении наименований безымянной улицам населенных пунктов в сельском округе Акбиик" (зарегистрировано в Реестре государственной регистрации нормативных правовых актов за № 4950 опубликовано в эталонном контрольном банке нормативных правовых актов Республики Казахстан в электронном виде 3 апреля 2019 года):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слово "безымянной" заменить словом "безымянным";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Присвоить безымянным улицам населенных пунктов Акбиикского сельского округа следующие наименования: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в населенном пункте Кулан Акбиикского сельского округа – наименование Еңбек;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в населенном пункте Кулан Акбиикского сельского округа – наименование Болашақ;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в населенном пункте Кулан Акбиикского сельского округа – наименование Атамекен;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в населенном пункте Акбиик Акбиикского сельского округа – наименование Ақниет."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слова "Государственному учреждению "Аппарат акима сельского округа Акбиик Тюлькубасского района" заменить словами "Коммунальному государственному учреждению "Аппарат акима Акбиикского сельского округа акимата Тюлькубасского района";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после слова "ведения" исключить знак препинания ".".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Акбиикского сельского округа акимата Тюлькубасского района"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Тюлькубасского района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Акбиикского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акимата Тюлькубасского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