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c8629" w14:textId="16c8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сельского округа Акбиик от 27 марта 2019 года № 10 "О присвоении наименований безымянной улицам населенных пунктов в сельском округе Акбиик"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Акбиикского сельского округа акимата Тюлькубасского района Туркестанской области от 7 ноября 2019 года № 46. Зарегистрировано Департаментом юстиции Туркестанской области 13 ноября 2019 года № 5241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 от 23 января 2001 года, аким Акбиикского сельского округа акимата Тюлькубасского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текст на русском языке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Акбиик от 27 марта 2019 года № 10 "О присвоении наименований безымянной улицам населенных пунктов в сельском округе Акбиик" (зарегистрировано в Реестре государственной регистрации нормативных правовых актов за № 4950 опубликовано в эталонном контрольном банке нормативных правовых актов Республики Казахстан в электронном виде 3 апреля 2019 года):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слово "безымянной" заменить словом "безымянным";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Присвоить безымянным улицам населенных пунктов Акбиикского сельского округа следующие наименования: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в населенном пункте Кулан Акбиикского сельского округа – наименование Еңбек;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в населенном пункте Кулан Акбиикского сельского округа – наименование Болашақ;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в населенном пункте Кулан Акбиикского сельского округа – наименование Атамекен;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в населенном пункте Акбиик Акбиикского сельского округа – наименование Ақниет."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слова "Государственному учреждению "Аппарат акима сельского округа Акбиик Тюлькубасского района" заменить словами "Коммунальному государственному учреждению "Аппарат акима Акбиикского сельского округа акимата Тюлькубасского района";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после слова "ведения" исключить знак препинания ".".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Акбиикского сельского округа акимата Тюлькубасского района"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Тюлькубасского района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Акбиикского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акимата Тюлькубасского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