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3ced" w14:textId="2ea3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Созакского района от 22 ноября 2018 года № 28 "Об образовании избирательных участков на территории Созакского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27 декабря 2019 года № 20. Зарегистрировано Департаментом юстиции Туркестанской области 30 декабря 2019 года № 5337. Утратило силу решением акима Созакского района Туркестанской области от 16 июля 2021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Созакского района Туркестанской области от 16.07.2021 № 19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Созакского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22 ноября 2018 года № 28 "Об образовании избирательных участков на территории Созакского района" (зарегистрировано в Реестре государственной регистрации нормативных правовых актов за № 4807, опубликовано 23 ноября 2018 года в газете "Созақ үні" и в эталонном контрольном банке нормативных правовых актов Республики Казахстан в электронном виде 5 декабря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 в порядке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К.  Оразова.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Созакской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____________А.Сахиулы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акима Созакского района Туркестанской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Абая, улица Абая, здание № 14А, коммунальное государственное учреждение "Малокомплектная общая средняя школа имени Иманова"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Балдысу, улица Балдысу, здание № 59, коммунальное государственное учреждение "Малокомплектная общая средняя школа имени Жамбыла"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Балдысу.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Карабулак, улица Карабулак, здание № 21А, коммунальное государственное учреждение "Малокомплектная начальная школа "Карабулак"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Жеткеншек, улица Жеткеншек, здание № 8, старое здание начальной школы "Жеткиншек" Аппарат акима сельского округа Шолаккорган.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Жеткиншек.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Жибек жолы-2, здание № 72, коммунальное государственное учреждение "Общая средняя школа имени А.Сулейменова"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А.Жынысбаева, Н.Торекулова, У.Тастанова, С.Сиязбекова, Жибек жолы-2, М.Ауезова, С.Абуова, М.Толебаева, Т.Суннетова, Т.Токбергенова, Б.Момышулы, С.Муханова, А.Оспанова, Б.Тастыбаева, № 8, 9, 10, 11, 13, 14, 15, 23 и пастбища Узынбулак, Карасуан, Кызыласкер, Жаманай, Шабыр, Коянбулак, Тобекудык.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А.Молдагуловой-2, здание № 32, коммунальное государственное учреждение "детско-юношеская спортивная школа отдела физической культуры и спорта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А.Молдагуловой-2, Ш.Бекжанулы-2, Ж.Каламбаева, А.Спатаева, А.Жангелдина, Султанбекхана, А.Аманжолова, малый Балдысу, А.Рахышулы и улца Жамбула, С.Кожанова (часть от Ш.Калдаякова до улицы А.Рахышулы).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Абылай хана, здание № 3 коммунальное государственное учреждение "Общая средняя школа имени А.Байтурсынова"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Абылайхана, Казыбек би, А.Байтурсынова, Жайшыбекова, А.Молдагуловой-1, Ш.Бекжанулы-1, М.Маметовой, Төле би, К.Сатбаева, Ш.Калдаякова, Терискея, Б.Ахметова, Ш.Окшиева, Д.Конаева (часть до улицы Жибек-Жолы) № 20,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Жибек жолы-1, здание № 5, государственное коммунальное казенное предприятие "дворец культуры "Мынжылкы" отдела культуры и развития языков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Айтеке би, Ж.Меймандосова, Абая, Т.Аймурзаева, Ы.Алтынсарина, Т.Аубакирова, Жибек жолы-1, Д.Конаева, (часть после улицы Жибек жолы) К.Рустемова, С.Кожанова (часть до улицы Ш.Калдаякова), Т.Насирова, А.Асканбекова,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Жартытобе, населенный пункт Жартытобе, улица С.Сейфуллина, здание № 20, коммунальное государственное учреждение "Общая средняя школа имени К.Кемелулы"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населнного пункта Жартытобе, Ш.Акымулы, А.Иманкулулы, Т.Алымкулова, Шойынбет би, Б.Толебаевой, С.Сейфуллина и Комсомол, песчанная зона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Жартытобе, населенный пункт Акколтык, улицы К.Аркабаева, здание № 27А, коммунальное государственное учреждение "Общая средняя школа имени Уалиханова"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К.Алыбиева, К.Аркабаева, К.Кемелулы и пастбища скота в окрестности населенного пункта Акколтык.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Жартытобе населенный пункт Баба ата улица А. Сайлаубекулы, здание без номера отдела образования акимата Созакского района коммунального государственного учреждения общая средняя школа имени М.Маметовой.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А.Сайлаубекулы, улица № 4, Б.Есжанулы, пастбища Таскомирсай и пастбища скота в окрестности населенного пункта Бабата.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Кумкент, населенный пункт Кумкент, улица К.Берденулы, здание № 14А, столовой коммунальное государственное учреждение "Школа-гимназия имени К.Сатбаева"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Кумкент, Абая, Кумкент, К.Берденулы, Ж.Есиркепулы, Жамбыл, Жылыбулак и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Кумкент, населенный пункт Кызылкол, улица К.Толеуулы, здание № 2, сельский клуб Кызыкол.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Кызылкол.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Кумкент, населенный пункт Кызылканат, улица К.Берденулы, здание № 14А, вход в коридор коммунальное государственное учреждение "Школа-гимназия имени К.Сатбаева"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Кумкента, Тасарык, Амангелды, Кызылканат.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Сызган, населенный пункт Козмолдак, улица Т.Момбекова, здание № 21, коммунальное государственное учреждение "Общая средняя школа имени Г.Муратбаева"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Козмолдак, К.Токмуканбетова, Т.Тореханова, Ж.Дауытбаева, М.Берыстемова, Т.Койбаева, Т.Момбекова, К.Рустемова, Басбулак-1, Басбулак-2 и выпас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Сызган, населенный пункт Сызган, улица школы, здание № 9, коммунальное государственное учреждение "Общая средняя школа имени К.Рустемова"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Сызган, Е.Алдасугырулы, Мектеп, Тастак, Карыагаш и выпас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Сызган, населенный пункт Кайнар, улица Ж.Адилбекова, № 29, коммунальное государственное учреждение "Общая средняя школа имени Макаренко"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Кайнар, Ж.Адылбекова, Б.Аметшиева, Мектеп-1, Мектеп-2, Кайнар-булак и территория Марданата, выпас скота в предгорьях песка.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улица С.Матенбаева, здание № 31А, коммунальное государственное учреждение "Общая средняя школа-гимназия "Созак"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Созак, Б.Абдраманова, Абая, К.Сатпаева, С.Сейфуллина, О.Юсупова, Туркестан, Новостройка-2, С.Матенбаева, западная часть улицы Ж.Откелбаева и северная часть улицы Рысбека.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улица А.Навои, здания № 3А, коммунальное государственное учреждение "Общая средняя школа имени Навои"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Созак, Шилменбет би, А.Навой, К.Токмуханбетова, Белгыбайкажы, С.Насурлаева, М.Маметовой, Суыкбулак, и южная часть улицы Ж.Откелбаева, южно-восточная часть улицы Рысбека и пастбища у южной подножи горы.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округ-Созак, населенный пункт Коктобе, улица Суындык, здание № 130, коммунальное государственное учреждение "Общая средняя школа имени "Суындык"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Коктобе и пастбища скота в южной-западной горной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округ-Созак, населенный пункт Ыбырай, улица Ынтымак, здание № 42, коммунальное государственное учреждение "Малокомплектная общая средняя школа имени Курмангазы"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Ыбырай, улица Ыбырай, населенный пункт Какпансор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Созак, населенный пункт Созак, улица М.Ауезова, здания без номера, государственное коммунальное казенное предприятие "№ 1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Созак, Ж.Жабаева, Амангелды, Курмангазы, М.Ауезова, Б.Алибаева, Б.Кожамбердиева, Новостройка-3, северная и восточная части улиц Ж.Уткелбаева и пастбища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Каракур, улица Усенбая, здание № 27, коммунальное государственное учреждение "Общая средняя школа "Карагур"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Каракур, Усенбай, Наурыз, Абая, Курмангазы, Батырбекова.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Ран, улица Ран, здание № 1А, коммунальное государственное учреждение "Малокомплектная общая средняя школа имени Б.Батырбековой"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Ран, улица 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Каракур, населенный пункт Шага, улица Шага, здание № 20Б, коммунальное государственное учреждение "Малокомплектная общая средняя школа имени С.Бакбергенова"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Шага, улица Шага.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округ-Каратау, населенный пункт Бакырлы, улица Жиенбет батыра, здание без номера,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Бакырлы, М.Шериязданулы, Жиенбет батыра, К.Шоланбайулы, Абая, Б.Стамбекулы и Т.Туякбайулы.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Каратау, населенный пункт Аксумбе, улица Акбикеш, здание № 23,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Аксумбе.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округ-Каратау, населенный пункт Саржаз, улица 1, здание № 41, коммунальное государственное учреждение "Малокомплектная основная средняя школа "Саржаз"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Саржаз.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- сельский округ Жуантобе, населенный пункт Жуантобе, улица Б.Достаева, здание № 35, коммунальное государственное учреждение "Общая средняя школа имени С.Сейфуллина"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Жуантобе, Абылайхана, А.Жаксыбайулы, Толе би, Казыбек би, Айтеке би, Б.Достаева, Ж.Каламбаева и К.Омарулы.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Жуантобе, населенный пункт Жуантобе, улица А.Жаксыбаева, здание № 31, сельский клуб.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Коныратарык.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округ-Тасты, улица Казахстан здание № 14, коммунальное государственное учреждение "Общая средняя школа имени Абая"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Тасты, улицы А.Бейсенбаева, Амангелды, Бауыржан, Жамбыл, Кажымухан, Казахстан, Сейфуллина, Жибек жолы и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Тасты, населенный пункт Кылти, здания без номера, фельдшерско-акушерский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населенный пункт Кылти.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Шу, населенный пункт Шу, улица А.Иманова, здания № 13 коммунальное государственное учреждение "Малокомплектная общая средняя школа имени Каламбаева"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части улицы населенного пункта Шу, (северная сторона) Таукехана, Т.Салкауова, Абая, А.Иманова, М.Иманбекулы, Айтеке би, Т.Аубакирова, Наурыз, С.Муканова, Б.Серикбаева, К.Сатпаева, пастбища с южный и восточный стороны, западная водоперекачивающая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– поселок Кыземшек, 2-микрорайон, здание № 1А, коммунальное государственное учреждение "Общая средняя школа имени Ланде Бокенова"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Кыземшек, улицы Самал, Танбалытас, Жетыконыр, Кокорай, Шугыла, Геологтар, Т.Рыскулова, Жастар, Т.Момбекова, Сарыарка, западная часть улицы Кокжиек.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Кыземшек, населенный пункт Тайконыр, улица 1, здание № 41, коммунальное государственное учреждение "Малокомплектная общая средняя школа имени Т.Момбекова"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Тайконыр, Акбикеш, Акжайкын, южная часть улицы Тулпар.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1-микрорайон, здание № 52, коммунальное государственное учреждение "Общая средняя школа имени И.Кенесбаева"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Таукент, микрорайон 1, 2, улица Е.Ерымбетова, Геологтар, К.Сатпаева и Мынжылкы.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И.Кенесбаева, здание № 135, коммунальное государственное учреждение "Общая средняя школа имени С.Алиулы"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И.Кенесбаева и Жынысата.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расположения-поселок Таукент, улица И.Кенесбаева, здание № 135, коммунальное государственное учреждение "Общая средняя школа имени С.Алиулы"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Бекжанова, С.Тойшыули, К.Токмухамедова.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расположения-сельский округ Шолаккорган, населенный пункт Шолаккорган, улица С.Токпанбетова, здание № 1А, коммунальное государственное учреждение "ІТ-школа-лицей имени Назира Торекулова" отдела образования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улицы населенного пункта Шолаккорган, Ж.Еримбетова, Е.Ембергенов, А.Мұханов, С.Толендиева, П.Маханова, Ж.Қаргабаева, З.Темирбековой, К.Аубакиров, Б.Башимулы, С.Токпанбетова, Б.Отешова, Е.Омирбекова, К.Турымбекова, А.Мырзалиева, А.Аширбекова, О.Анарбекова, Ә.Зейлбекулы, С.Еспенбетова, А.Иманова, И.Кенесбаева, микрорайон Наурыз, микрорайон Акшам улицы № 2, 3, 27, 28, 29, 30, 31, 33, 34, 35, 36.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