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5c6c" w14:textId="e69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июня 2019 года № 252. Зарегистрировано Департаментом юстиции Туркестанской области 16 июля 2019 года № 5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25 июня 2019 года № 11/3383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озакского района предоставить в 2019 году подъемное пособие и бюджетный кредит на приобретения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