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5c6c" w14:textId="e695c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2019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28 июня 2019 года № 252. Зарегистрировано Департаментом юстиции Туркестанской области 16 июля 2019 года № 5137.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государственной регистрации нормативных правовых актов за № 9946 и заявлением акима района от 25 июня 2019 года № 11/3383,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 учетом потребности в специалистах в области здравоохранения, образования, социального обеспечения, культуры, спорта и агропромышленного комплекса, прибывших для работы и проживания в сельские населенные пункты Созакского района предоставить в 2019 году подъемное пособие и бюджетный кредит на приобретения или строительство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Созакского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Созакского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Умирбеков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