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d9e4" w14:textId="76a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Дарбаза Сарыагашского района Туркестанской области от 20 февраля 2019 года № 16. Зарегистрировано Департаментом юстиции Туркестанской области 22 февраля 2019 года № 4914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Туркестанской области от 10 августа 2018 года, аким сельского округа Дарбаза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Присовить улицам населенных пунктов сельского округа Дарбаза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Ердауит - наименование Канагат;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Ердауит - наименование Шапагат;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Ердауит - наименование Оркениет;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в селе Ердауит - наименование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Таскудык - наименование Халыктар достыгы;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Таскудык - наименование Бостандык;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Таскудык - наименование Жанажол;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в селе Таскудык - наименование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в селе 50-разъезд - наименование Бирлик.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Дарбаза Сарыагашского района" в установленном законодательством Республики Казахстан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ведения,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периодических печатных изданиях,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Дарбаза С.Туганбай.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