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1b2c" w14:textId="3f01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Айтеке би в населенном пункте Теспе сельского округа Бурж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жарского сельского округа Ордабасинского района Туркестанской области от 8 мая 2019 года № 78. Зарегистрировано Департаментом юстиции Туркестанской области 8 мая 2019 года № 5046. Утратило силу решением акима Буржарского сельского округа Ордабасинского района Туркестанской области от 19 августа 2019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ржарского сельского округа Ордабасинского района Туркестанской области от 19.08.2019 № 127 (вводится в действие со дня его первого официального опубликования.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Ордабасинской Районной территориальной инспекции Комитета ветеринарного контроля и надзора Министерства сельского хозяйства Республики Казахстан от 24 апреля 2019 года за № 02-05/95 и в целях ликвидации очагов заразных болезней животных аким Бур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о дворе жителя Айтеке би, расположенного в населенном пункте Теспе, Буржарского сельского округа в связи с возникновением заболевания бруцеллеза в 1 (одном) стад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Буржар" в установленном законодательством Республики Казахстан порядке обеспе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уржарского сельского округ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ур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