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b01e8" w14:textId="68b01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Казыгуртского районного маслихата от 28 декабря 2018 года № 38/253-VІ "О бюджете сельских округов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11 октября 2019 года № 49/306-VI. Зарегистрировано Департаментом юстиции Туркестанской области 22 октября 2019 года № 5225.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26 сентября 2019 года № 48/299-VI "О внесении изменений в решение Казыгуртского районного маслихата от 25 декабря 2018 года № 37/239-VI "О районном бюджете на 2019-2021 годы", зарегистрированного в Реестре государственной регистрации нормативных правовых актов за № 5190,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28 декабря 2018 года № 38/253-VI "О бюджете сельских округов на 2019-2021 годы" (зарегистрировано в Реестре государственной регистрации нормативных правовых актов за № 4875, опубликовано 25 января 2019 года в газете "Казыгурт тынысы" и в эталонном контрольном банке нормативных правовых актов Республики Казахстан в электронном виде 09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Казыгурт на 2019-2021 годы согласно приложению 1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634 864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105 099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529 215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639 328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- 4 464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4 464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4 464 тысяч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Сарапхана на 2019-2021 годы согласно приложению 2 соответственно, в том числе на 2019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233 658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27 537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206 066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234 594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936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936 тысяч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Алтынтобе на 2019-2021 годы согласно приложению 3 соответственно, в том числе на 2019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132 730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20 618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112 008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133 531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801тысяч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801 тысяч тенге.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Карабау на 2019-2021 годы согласно приложению 4 соответственно, в том числе на 2019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177 506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18 957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158 524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178 316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810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810 тысяч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Сабыр Рахимова на 2019-2021 годы согласно приложению 5 соответственно, в том числе на 2019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99 567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14 823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84 675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99 715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148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148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Каракозы Абдалиева на 2019-2021 годы согласно приложению 6 соответственно, в том числе на 2019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188 004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27 614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160 285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189 366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- 1 362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1 362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1 362 тысяч тенге.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сельского округа Кызылкия на 2019-2021 годы согласно приложению 7 соответственно, в том числе на 2019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236 151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16 544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219 547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237 521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- 1 370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1 370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1 370 тысяч тенге.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сельского округа Шанак на 2019-2021 годы согласно приложению 8 соответственно, в том числе на 2019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87 364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6 187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81 147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87 640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276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276 тысяч тенге.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бюджет сельского округа Шарбулак на 2019-2021 годы согласно приложению 9 соответственно, в том числе на 2019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106 034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9 086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96 923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106 854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820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820 тысяч тенге.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Утвердить бюджет сельского округа Жанабазар на 2019-2021 годы согласно приложению 10 соответственно, в том числе на 2019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264 243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25 960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238 158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264 530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287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287 тысяч тенге.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Утвердить бюджет сельского округа Турбат на 2019-2021 годы согласно приложению 11 соответственно, в том числе на 2019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199 293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17 772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181 411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200 002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709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709 тысяч тенге.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Утвердить бюджет сельского округа Какпак на 2019-2021 годы согласно приложению 12 соответственно, в том числе на 2019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–145 104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12 661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132 418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145 750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646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646 тысяч тенге.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Утвердить бюджет сельского округа Жигерген на 2019-2021 годы согласно приложению 13 соответственно, в том числе на 2019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100 383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100 456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73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Казыгуртского районного маслихата" в установленном законодательством Республики Казахстан порядке обеспечить: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Казыгуртского районного маслихата после его официального опубликования.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Нышанбекұлы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49/306-VI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Казыгурт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49/306-VI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Сарапхана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49/306-VI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Алтынтобе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49/306-VI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Карабау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49/306-VI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Сабыр Рахимова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49/306-VI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Каракозы Абдалиева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49/306-VI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Кызылкия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49/306-VI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Шанак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49/306-VI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Шарбулак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49/306-VI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Жанабазар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49/306-VI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Турбат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49/306-VI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Какпак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49/306-VI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Жигерген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