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3db8" w14:textId="d7e3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Туркестанской области от 27 июня 2019 года № 4. Зарегистрировано Департаментом юстиции Туркестанской области 27 июня 2019 года № 5099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23 января 2001 года "О местном государтственном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аким Туркестанской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Арыс Туркестанской области с 24 июня 2019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акима Туркестанской области от 28.06.2019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24.06.2019).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первого заместителя акима области Айтмухаметова К.К.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24 июня 2019 года.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акима Туркестанской области от 28.06.2019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24.06.2019).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