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4b0" w14:textId="66e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мая 2019 года № 74. Зарегистрировано Департаментом юстиции Туркестанской области 8 мая 2019 года № 5033.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2019-2020 учебный год за счет средств областного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Туркестанской области", "Управление здравоохранения Туркестанской области", "Управление координации занятости и социальных программ Туркестанской области" в установленном законодательством порядке, обеспечить размещение государственного образовательного заказа на подготовку кадров в учебных заведениях технического и профессионального образования на 2019-2020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2019-2020 учебный год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индустриально-строительный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Станочник широкого профиля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индустриально-технический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Штукатур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Д.Конаева"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аграрный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многопрофильный, ремесленный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аграрный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высший аграрно-технический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  Г.Муратбаева"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"Туркестанский высший медицинский колледж" управления общественного здоровья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"Жетысайский медицинский колледж" управления общественного здоровья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профессиональный колледж" управления координации занятости и социальных программ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"Арысский гуманитарно-технический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- электромеханик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 Казахстанский Гуманитарно-финансовый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образовательное учреждение "Кентауский гуманитарно-технический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"Казахско-немецкий 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"Мирас"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"Профессиональный колледж Туркестан Ахмета Ясави" учреждения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"Аксукентский гуманитарно 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М.Ауезова" Министерства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изделий и конструкций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Сарыағаш"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Казахской академии транспорта и коммуникаций имени М. Тынышпаева"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"Высщий колледж "Болашақ"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 (инклюзив)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учреждения Казахстанского университета Дружбы народов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педагогический колледж Shymkent"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"Профессиональный колледж имени Анвара Исмаилова"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строитель широкого профиля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Арыстанбаб"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"Гуманитарно-агроэкономический колледж имени Ерхали Сарманова"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