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39f7" w14:textId="4f23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18 июня 2018 года № 179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2018-2019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января 2019 года № 5. Зарегистрировано Департаментом юстиции Туркестанской области 30 января 2019 года № 4896.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27.02.2020 № 41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июня 2018 года № 179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2018-2019 учебный год" (зарегистрировано в Реестре государственной регистрации нормативных правовых актов за № 4653, опубликовано 3 июля 2018 года в газете "Южный Казахстан" и 9 июля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специалистов с техническим и профессиональным, послесредним образованием на 2018-2019 учебный год, за счет средств областного бюджета":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"Южно-Казахстанской" заменить словом "Туркестанской";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62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74 изложить в следующей редакции: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96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"11525" заменить цифрами "11475".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Отарбаева 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