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21e0" w14:textId="2be2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на территории поселка Доссор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18 марта 2019 года № 58. Зарегистрировано Департаментом юстиции Атырауской области 20 марта 2019 года № 4351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на территории поселка Доссор в размере 50 (пятьдесят) тенге за одну поездку пассажира.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Макатского района Т. Нурпеисова.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