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e92e" w14:textId="c08e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Забурунского сельского округа Исатайского района Атырауской области от 10 июля 2019 года № 12. Зарегистрировано Департаментом юстиции Атырауской области 11 июля 2019 года № 4446. Утратило силу решением акима Зинеденского сельского округа Исатайского района Атырауской области от 25 июня 2020 года № 16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Зинеденского сельского округа Исатайского района Атырауской области от 25.06.2020 № </w:t>
      </w:r>
      <w:r>
        <w:rPr>
          <w:rFonts w:ascii="Times New Roman"/>
          <w:b w:val="false"/>
          <w:i w:val="false"/>
          <w:color w:val="ff0000"/>
          <w:sz w:val="28"/>
        </w:rPr>
        <w:t>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"Исатайская районная территориальная инспекция Комитета ветеринарного контроля и надзора Министерства сельского хозяйства Республики Казахстан" от 10 июня 2019 года № 10-10-70, аким Забурунского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болезни бруцеллез среди крупного рогатого скота установить ограничительные мероприятия на территории улиц Толкынды и Шамшырак.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коммунальному государственному предприятию на праве хозяйственного ведения "Исатайская центральная районная больница" Управления здравоохранения Атырауской области (по согласованию), Республиканскому государственному учреждению "Исатайское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Казахстан" (по согласованию) принять необходимые меры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Губаш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