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34fb" w14:textId="af33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Сарайчиковского сельского округа от 15 ноября 2018 года № 4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йчиковского сельского округа Махамбетского района Атырауской области от 12 апреля 2019 года № 13. Зарегистрировано Департаментом юстиции Атырауской области 12 апреля 2019 года № 4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м главного государственного ветеринарно-санитарного инспектора государственного учреждения "Махамбетская районная территориальная инспекция Комитета ветеринарного контроля и надзора Министерства сельского хозяйства Республики Казахстан" за № 14-11/49 от 11 февраля 2019 года, аким Сарайчи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йчиковского сельского округа от 15 ноября 2018 года № 47 "Об установлении ограничительных мероприятий" (зарегистрированный в Реестре государственной регистрации нормативных правовых актов № 4272, опубликованное в эталонном контрольном банке нормативных правовых актов Республики Казахстан от 16 ноябр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