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34fb" w14:textId="af33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Сарайчиковского сельского округа от 15 ноября 2018 года № 4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йчиковского сельского округа Махамбетского района Атырауской области от 12 апреля 2019 года № 13. Зарегистрировано Департаментом юстиции Атырауской области 12 апреля 2019 года № 4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м главного государственного ветеринарно-санитарного инспектора государственного учреждения "Махамбетская районная территориальная инспекция Комитета ветеринарного контроля и надзора Министерства сельского хозяйства Республики Казахстан" за № 14-11/49 от 11 февраля 2019 года, аким Сарайчик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йчиковского сельского округа от 15 ноября 2018 года № 47 "Об установлении ограничительных мероприятий" (зарегистрированный в Реестре государственной регистрации нормативных правовых актов № 4272, опубликованное в эталонном контрольном банке нормативных правовых актов Республики Казахстан от 16 ноябр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