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58e" w14:textId="37f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19 ноября 2019 года № 27. Зарегистрировано Департаментом юстиции Атырауской области 21 ноября 2019 года № 4527. Утратило силу решением акима Актогайского сельского округа Махамбетского района Атырауской области от 23 июля 2020 года № 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Актогайского сельского округа Махамбетского района Атырауской области от 23.07.2020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14-11/284 от 9 октября 2019 года аким Актогайского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крупного и мелкого рогатого скота установить ограничительные мероприятия на территории крестьянского хозяйства "Ж. Доскайыров" расположенного в населенном пункте "Кеңөріс" Актогайского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"Махамбетская центральная районная больница" Управления здравоохранения Атырауской области" (по согласованию), Республиканскому государственному учреждению "Махамбетское районное Управление контроля качества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услуг Министерства здравоохранения Республики Казахстан" (по согласованию) принять необходимые меры,вытекающие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