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7137" w14:textId="3267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31 октября 2016 года № 6-3 "Об утверждении тарифов на сбор, вывоз, утилизацию и захоронение твердых бытовых отходов по Жылыойскому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16 мая 2019 года № 35-3. Зарегистрировано Департаментом юстиции Атырауской области 20 мая 2019 года № 4401. Утратило силу решением Жылыойского районного маслихата Атырауской области от 24 мая 2023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31 октября 2016 года № 6-3 "Об утверждении тарифов на сбор, вывоз, утилизацию и захоронение твердых бытовых отходов по Жылыойскому району" (зарегистрированное в реестре государственной регистрации нормативных правовых актов за № 3684, опубликовано 6 декабря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25, вносится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28, вносится изменение на казахском языке, текст на русском языке не меняется.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 сессии Жылыойского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