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c899c" w14:textId="02c89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Забурунского сельского округа Исатайского района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Атырауского областного маслихата от 18 октября 2019 года № 369-VI и постановление акимата Атырауской области от 18 октября 2019 года № 238. Зарегистрировано Департаментом юстиции Атырауской области 31 октября 2019 года № 4515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статьями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заключением областной ономастической комиссии от 14 августа 2018 года, по представлению местных представительных и исполнительных органов Исатайского района Атырауской области, учитывая мнения населения Забурунского сельского округа, акимат Атырауской области ПОСТАНОВЛЯЕТ и Атырауский областной маслихат VІ созыва на очередной ХХХV сессии РЕШИЛИ: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Забурунский сельский округ Исатайского района Атырауской области в Зинеденский сельский округ.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и решения возложить на первого заместителя акима Атырауской области С. Шапкенова и председателя постоянной комиссии по вопросам соблюдения законности, депутатской этики и правозащите Атырауского областного маслихата А. Абдолова.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вступает в силу со дня государственной регистрации в органах юстиции и вводится в действие по истечении десяти календарных дней после дня их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Ногаев 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Сисенов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Зинуллин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