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d51f" w14:textId="9d0d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июня 2019 года № 132. Зарегистрировано Департаментом юстиции Атырауской области 27 июня 2019 года № 4427.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"Выдача паспорта готовности энергопроизводящим и энергопередающим организациям к работе в осенне-зимний период"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30 декабря 2015 года № 393 "Об утверждении регламентов государственных услуг в сфере электроэнергетики" (зарегистрированное в Реестре государственной регистрации нормативных правовых актов № 3459, опубликованное 20 февраля 2016 года в газете "Прикаспийская коммуна").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Таубаева Н.Б.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"25" июня 2019 года № 132 Утвержден постановлением акимата Атырауской области от "25" июня 2019 года № 132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паспорта готовности энергопроизводящим и энергопередающим организациям к работе в осенне-зимний период" (далее – государственная услуга) оказывается при выдаче паспорта готовности отопительным котельным всех мощностей и тепловых сетей (магистральных, внутриквартальных) к работе в осенне-зимний период местными исполнительными органами районов и города Атырау (далее – услугодатель).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через: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www.elicense.kz (далее-портал).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портал.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услугодателем осуществляется ежегодно с 15 августа по 30 сентября включительно.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паспорт готовности энергопроизводящим и энергопередающим организациям к работе в осенне-зимний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паспорта готовности энергопроизводящим и энергопередающим организациям к работе в осенне-зимний период", утвержденного приказом Министра энергетики Республики Казахстан от 14 апреля 2015 года № 281 "Об утверждении стандартов государственных услуг в области электроэнергетики" (зарегистрированный в Реестре государственной регистрации нормативных правовых актов № 11130) (далее – Стандарт).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на получение паспорта готовности энергопроизводящих и энергопередающих организаций к работе в осенне-зимний период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от услугополучателя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и направляет руководителю услугодателя в течение 15 (пятнадцати) минут.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приеме заявления;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ответственному работнику услугодателя в течение 30 (тридцати) минут;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поступившие документы и передает на рассмотрение комиссии по рассмотрению заявлений на получение паспорта готовности энергопроизводящих, энергопередающих организаций к работе в осенне-зимних условиях (далее – Комиссия) в течение 10 (десяти) календарных дней;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представленные документы для принятия обоснованного решения и по итогам рассмотрения направляет протокол ответственному работнику услугодателя в течение 10 (десяти) календарных дней;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услугодателя готовит результат государственной услуги и направляет на подпись руководителю услугодателя в течение 8 (восьми) календарных дней;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 канцелярии услугодателя регистрирует результат государственной услуги и выдает услугополучателю в течение 1 (одного) календарного дня. 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"Выдача паспорта готовности энергопроизводящим и энергопередающим организациям к работе в осенне-зимний период"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ввода услугополучателем ИИН/БИН и пароля (процесс авторизации) на портале для получения государственной услуги;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паспорта готовности энергопроизводящим и энергопередающим организациям к работе в осенне-зимний период"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паспорта готовности энергопроизводящим и энергопередающим организациям к работе в осенне-зимний период"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5659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паспорта готовности энергопроизводящим и энергопередающим организациям к работе в осенне-зимний период"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7089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