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820a" w14:textId="e9c8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16 апреля 2019 года № 68. Зарегистрировано Департаментом юстиции Атырауской области 19 апреля 2019 года № 4386.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 октября 2015 года № 309 "Об утверждении регламентов государственных услуг "Прием документов для участия в конкурсе на присуждение звания "Лучший педагог" и "Прием документов для участия в конкурсе на замещение руководителей государственных учреждений среднего образования" (зарегистрированное в Реестре государственной регистрации нормативных правовых актов № 3333, опубликованное 24 ноября 2015 года в газете "Прикаспийская коммуна").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Атырауской области Шапкенова С.Ж.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"16" апреля 2019 года № 68 Утвержден постановлением акимата Атырауской области от "16" апреля 2019 года № 68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замещение руководителей государственных учреждений среднего образования" (далее – государственная услуга) оказывается местным исполнительным органом области - государственным учреждением "Управление образования Атырауской области", отделами образования города Атырау и районов (далее - услугодатель).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173 "Об утверждении стандартов государственных услуг по приему документов для участия в конкурсах на присуждение звания "Лучший педагог" и на замещение руководителей государственных учреждений среднего образования, оказываемых Министерством образования и науки Республики Казахстан, местными исполнительными органами" (зарегистрированный в Реестре государственной регистрации нормативных правовых актов № 11058) (далее –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документы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руководителю услугодателя в течение 15 (пятнадцати) минут.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выдает расписку об отказе в приеме документов в произвольной форме;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направляет ответственному работнику услугодателя в течение 30 (тридцати)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рассматривает поступившие документы, готовит результат государственной услуги и направляет на подпись руководителю услугодателя: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- в течение 2 (двух) рабочих дней;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- в течение 6 (шести) рабочих дней;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работнику канцелярии услугодателя в течение 30 (тридцати) минут;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канцелярии услугодателя регистрирует результат государственной услуги и выдает услугополучателю или направляет через курьера в Государственную корпорацию в течение 1 (одного) рабочего дня. 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работник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по оказанию государственной услуги (диаграмма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Государственную корпорацию: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работнику Государственной корпорации в операционном зале в порядке "электронной" очереди (в течение 15 (пятнадцати) минут).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течении 3 (трех) минут);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 и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(в течении 4 (четырех) минут);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Национальный реестр индивидуальных идентификационных номеров (далее – НР ИИН)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течении 3 (трех) минут);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НР ИИН, данных доверенности в ЕНИС (в течении 3 (трех) минут);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НР ИИН, данных доверенности в ЕНИС (в течении 3 (трех) минут);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работника Государственной корпорации через ШЭП в Автоматизированное рабочее место шлюза "электронного правительства" (в течении 3 (трех) минут);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от услугодателя результата государственной услуги (в течении 3 (трех) минут);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выдача услугополучателю результата государственной услуги (в течении 3 (трех) минут).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175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"Прием документов для участия в конкурсе на замещение руководителей государственных учреждений среднего образования"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Таблица. Условные обозначения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6962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