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1adb" w14:textId="15e1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3 августа 2016 года № 172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16 апреля 2019 года № 67. Зарегистрировано Департаментом юстиции Атырауской области 19 апреля 2019 года № 4385.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 августа 2016 года № 172 "Об утверждении регламента государственной услуги "Прием документов для прохождения атттестации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(зарегистрированное в Реестре государственной регистрации нормативных правовых актов № 3591, опубликованное 24 августа 2016 года в газете "Прикаспийская коммуна")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Атырауской области Шапкенова С.Ж.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"16" апреля 2019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"3" августа 2016 года № 172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 оказывается местным исполнительным органом - государственным учреждением "Управление образования Атырауской области" и отделами образования районов и города Атырау,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 ноября 2015 года №632 "Об 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(зарегистрированный в Реестре государственной регистрации нормативных правовых актов №12449) (далее – Стандарт).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документы предусмотренных пунктом 9 Стандарта и направляет руководителю услугодателя в течение 15 (пятнадцати) минут.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выдает расписку об отказе в приеме документов в произвольной форме;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ответственному работнику услугодателя в течение 30 (тридцати) минут;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поступившие документы, готовит результат государственной услуги и направляет на подпись руководителю услугодателя: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- в течение 2 (двух) рабочих дней;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услугодателя - в течение 6 (шести) рабочих дней;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канцелярии услугодателя регистрирует результат государственной услуги и выдает услугополучателю или направляет через курьера в Государственную корпорацию в течение 1 (одного) рабочего дня. 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работник услугодателя.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3 к настоящему Регламенту) через Государственную корпорацию: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 (пятнадцати) минут).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шлюза "электронного правительства" (в течении 3 (трех) минут);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6327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7089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