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80f2" w14:textId="cd2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учитывающий месторасположение объекта налогообложения в населенных пунктах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4 февраля 2019 года № 13. Зарегистрировано Департаментом юстиции Северо-Казахстанской области 8 февраля 2019 года № 5222.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Кодексом Республики Казахстан от 25 декабря 2017 года "О налогах и других обязательных платежах в бюджет (Налоговый кодекс)",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Шал акына Северо - 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 - 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 - 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района Шал акына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"Отдел экономики и финансов акимата района Шал акына Северо - 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"Управление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Шал акына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Северо - Казахстанской области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Калиакпаров _____________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Шал акына Северо - Казахстанской области от "__" _______ 2019 года № ___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района Шал акына Северо – Казахстанской области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Шал акына Северо-Казахстанской области от 20.06.2024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района Шал акына Северо-Казахстанской области от 06.05.2025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района Шал акына Северо-Казахстанской области от 06.05.2025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