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e6af" w14:textId="3f5e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льжанского сельского округа Уалихановского района Северо-Казахстанской области от 25 сентября 2019 года № 7. Зарегистрировано Департаментом юстиции Северо-Казахстанской области 25 сентября 2019 года № 55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3 сентября 2019 года №17-07/142, аким Тельжа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Кобенсай Тельжанского сельского округа Уалихановского района Северо-Казахстанской области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льжанского сельского округа "Об установлении ограничительных мероприятий" от 21 февраля 2019 года №1 (опубликовано 27 февра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523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и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