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ac4f" w14:textId="e45a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21 декабря 2018 года № 41/2 "Об утверждении районного бюджета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августа 2019 года № 54/6. Зарегистрировано Департаментом юстиции Северо-Казахстанской области 7 августа 2019 года № 5528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2019-2021 годы" от 21 декабря 2018 года № 41/2 (опубликовано 9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54/6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41/2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3928453,3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3928806,5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2488830,2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