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9585" w14:textId="76a9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Конюховского сельского округа района Магжана Жумабаева Северо-Казахстанской области от 28 января 2019 года № 2. Зарегистрировано Департаментом юстиции Северо-Казахстанской области 28 января 2019 года № 5212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Магжана Жумабаева от 05 ноября 2018 года № 13-11/218 аким Конюховского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крестьянского хозяйства "Куломзино", расположенного в селе Куломзино Конюховского сельского округа района Магжана Жумабаева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Конюховского сельского округа от 15 января 2018 года № 02 "Об установлении ветеринарного режима с введением ограничительных мероприятий" (зарегистрировано в Реестре государственной регистрации нормативных правовых актов под № 4559, опубликовано 02 февраля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Конюховского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Канышев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