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baa8" w14:textId="ab5b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2018 года № 25-11 "Об утверждении бюджета Возвышенского сельского округа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августа 2019 года № 31-11. Зарегистрировано Департаментом юстиции Северо-Казахстанской области 19 августа 2019 года № 5538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2019-2021 годы" от 29 декабря 2018 года № 25-11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38 385,0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40 799,8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(-2 414,8)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2 414,8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31-11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25-11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