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5302" w14:textId="a865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29 декабря 2018 года № 36/12 "Об утверждении бюджета Прибрежного сельского округа Кызылжарского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14 октября 2019 года № 45/8. Зарегистрировано Департаментом юстиции Северо-Казахстанской области 15 октября 2019 года № 5616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Прибрежного сельского округа Кызылжарского района на 2019-2021 годы" от 29 декабря 2018 года № 36/12 (опубликовано 21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5154)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Прибрежного сельского округа Кызылжарского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26 522,1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8 410,8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18 111,3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31 109,2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- 4 587,1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4 587,1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4 587,1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Данилова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Кызылжарского районного маслихата Северо-Казахстанской области от 14 октября 2019 года № 45/8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29 декабря 2018 года № 36/12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Прибрежного сельского округа Кызылжарского района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26 522,1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8 410,8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4 649,8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4 649,8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31 109,2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15 338,2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15 338,2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15 338,2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-4 587,1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