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3f50" w14:textId="902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36/10 "Об утверждении бюджета Кызылжарского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45/6. Зарегистрировано Департаментом юстиции Северо-Казахстанской области 15 октября 2019 года № 5614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2019-2021 годы" от 29 декабря 2018 года № 36/10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45 039,3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8 766,5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