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ad08" w14:textId="daea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36/10 "Об утверждении бюджета Кызылжарского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14 августа 2019 года № 44/5. Зарегистрировано Департаментом юстиции Северо-Казахстанской области 19 августа 2019 года № 5533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Кызылжарского сельского округа Кызылжарского района на 2019-2021 годы" от 29 декабря 2018 года № 36/10 (опубликовано 21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43 394,7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9 121,9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34 272,8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45 881,8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- 2 487,1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2 487,1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2019 года № 44/5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36/10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9 121,9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45 881,8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