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cc61" w14:textId="828c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2018 года № 36/14 "Об утверждении бюджета Соколовского сельского округа Кызылжарского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 июня 2019 года № 42/9. Зарегистрировано Департаментом юстиции Северо-Казахстанской области 7 июня 2019 года № 5438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Соколовского сельского округа Кызылжарского района на 2019-2021 годы" от 29 декабря 2018 года № 36/14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Соколовского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30 693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11 568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19 125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33 613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- 2 920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2 920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2 920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 от 03 июня 2019 года № 42/9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29 декабря 2018 года № 36/14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