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3e2b" w14:textId="2823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36/7 "Об утверждении бюджета Архангельского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июня 2019 года № 42/2. Зарегистрировано Департаментом юстиции Северо-Казахстанской области 7 июня 2019 года № 5430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Архангельского сельского округа Кызылжарского района на 2019-2021 годы" от 29 декабря 2018 года № 36/7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Архангельского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17 686,5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12 641,5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03 июня 2019 года № 42/2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17 686,5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