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e2b" w14:textId="282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36/7 "Об утверждении бюджета Архангельского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42/2. Зарегистрировано Департаментом юстиции Северо-Казахстанской области 7 июня 2019 года № 5430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2019-2021 годы" от 29 декабря 2018 года № 36/7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17 686,5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12 641,5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