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facb" w14:textId="0c2f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36/12 "Об утверждении бюджета Прибрежного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марта 2019 года № 40/8. Зарегистрировано Департаментом юстиции Северо-Казахстанской области 4 апреля 2019 года № 5308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29 декабря 2018 года № 36/12 "Об утверждении бюджета Прибрежного сельского округа Кызылжарского района на 2019-2021 годы" (опубликовано 21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Прибрежного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12 087,9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5 554,9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6 533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16 675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- 4 587,1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4 587,1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4 587,1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36/12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