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05c4" w14:textId="6700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Рузаевского сельского округа района имени Габита Мусрепова Северо-Казахстанской области от 28 января 2019 года № 8. Зарегистрировано Департаментом юстиции Северо-Казахстанской области 30 января 2019 года № 5213. Утратило силу решением акима Рузаевского сельского округа района имени Габита Мусрепова Северо-Казахстанской области от 29 июля 2019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Рузаевского сельского округа района имени Габита Мусрепова Северо-Казахстанской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28 декабря 2018 года № 09-08/419, аким Рузаевского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 ограничительные мероприятия на село Сарыадыр, Рузаевского сельского округа района имени Габита Мусрепова Северо-Казахстанской области в связи с возникновением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С.К.Оразалин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