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05c4" w14:textId="6700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Рузаевского сельского округа района имени Габита Мусрепова Северо-Казахстанской области от 28 января 2019 года № 8. Зарегистрировано Департаментом юстиции Северо-Казахстанской области 30 января 2019 года № 5213. Утратило силу решением акима Рузаевского сельского округа района имени Габита Мусрепова Северо-Казахстанской области от 29 июля 2019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Рузаевского сельского округа района имени Габита Мусрепова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28 декабря 2018 года № 09-08/419, аким Рузаевского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ограничительные мероприятия на село Сарыадыр, Рузаевского сельского округа района имени Габита Мусрепова Северо-Казахстанской области в связи с возникновением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С.К.Оразалин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