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6f01" w14:textId="39f6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животноводческой фермы товарищества с ограниченной ответственностью "Кужен" села Урожайное Ломоносовского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Ломоносовского сельского округа района имени Габита Мусрепова Северо-Казахстанской области от 22 мая 2019 года № 15. Зарегистрировано Департаментом юстиции Северо-Казахстанской области 23 мая 2019 года № 5412. Утратило силу решением акима Ломоносовского сельского округа района имени Габита Мусрепова Северо-Казахстанской области от 10 октября 2019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Ломоносовского сельского округа района имени Габита Мусрепова Северо-Казахстанской области от 10.10.2019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23 января 2019 года № 09-09/37, исполняющая обязанности акима Ломоносовского сельского округа района имени Габита Мусрепова Северо-Казахстанской области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1.Установить ограничительные мероприятия на территории животноводческой фермы товарищества с ограниченной ответственностью "Кужен" села Урожайное Ломоносовского сельского округа района имени Габита Мусрепова Северо-Казахстанской области в связи с возникновением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