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6f01" w14:textId="39f6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животноводческой фермы товарищества с ограниченной ответственностью "Кужен" села Урожайное Ломоносовского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Ломоносовского сельского округа района имени Габита Мусрепова Северо-Казахстанской области от 22 мая 2019 года № 15. Зарегистрировано Департаментом юстиции Северо-Казахстанской области 23 мая 2019 года № 5412. Утратило силу решением акима Ломоносовского сельского округа района имени Габита Мусрепова Северо-Казахстанской области от 10 октября 2019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Ломоносовского сельского округа района имени Габита Мусрепова Северо-Казахстанской области от 10.10.2019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23 января 2019 года № 09-09/37, исполняющая обязанности акима Ломоносовского сельского округа района имени Габита Мусрепова Северо-Казахстанской области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ограничительные мероприятия на территории животноводческой фермы товарищества с ограниченной ответственностью "Кужен" села Урожайное Ломоносовского сельского округа района имени Габита Мусрепова Северо-Казахстанской области в связи с возникновением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