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dbe" w14:textId="07a8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39-5 "Об утверждении бюджета Новоишимского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июля 2019 года № 50-2. Зарегистрировано Департаментом юстиции Северо-Казахстанской области 26 июля 2019 года № 5493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2019-2021 годы" от 29 декабря 2018 года № 39-5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–23 217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6 678,7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июля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34 099,7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34 099,7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6 678,7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