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b8b7" w14:textId="6c9b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39-4 "Об утверждении бюджета Нежинского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2019 года № 48-30. Зарегистрировано Департаментом юстиции Северо-Казахстанской области 4 июня 2019 года № 5425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2019-2021 годы" от 29 декабря 2018 года № 39-4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17 645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19 427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программ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