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1504" w14:textId="1581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39-5 "Об утверждении бюджета Новоишимского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9 апреля 2019 года № 44-9. Зарегистрировано Департаментом юстиции Северо-Казахстанской области 11 апреля 2019 года № 5339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39-5 "Об утверждении бюджета Новоишимского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5193, опубликовано 11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106 665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103 930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14 098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113 343,7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- 6 678,7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- 6 678,7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6 678,7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113 343,7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