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dc5a" w14:textId="96dd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26 декабря 2018 года № 399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декабря 2019 года № 373. Зарегистрировано Департаментом юстиции Северо-Казахстанской области 12 декабря 2019 года № 5724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утверждении коэффициентов зонирования (К зон), учитывающих месторасположение объектов налогообложения в населенных пунктах Айыртауского района Северо-Казахстанской области" от 26 декабря 2018 года №399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37, 67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"Управлениегосударственных доходов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Айыртаускому району департамента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Северо-Казахстанской области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С.Мейрамов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_______2019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