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11bb" w14:textId="91e1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2018 года № 6-26-7 "Об утверждении бюджета Антоновского сельского округа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августа 2019 года № 6-34-4. Зарегистрировано Департаментом юстиции Северо-Казахстанской области 9 сентября 2019 года № 5554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2019-2021 годы" от 28 декабря 2018 года № 6-26-7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Антоновского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28 285,0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29 773,1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Предусмотреть целевые текущие трансферты передаваемые из районного бюджета в бюджет сельского округа на 2019 год.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2019-2021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сельского округа на 2019 год поступление целевых трансфертов из республиканского бюджета,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2019-2021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ХХХIV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_____ _______ 2019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Айыртауского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6-26-7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