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e8fd" w14:textId="e5be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24 декабря 2018 года № 27-2 "Об утверждении бюджета Киялинского сельского округа Аккайынского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2019 года № 34-2. Зарегистрировано Департаментом юстиции Северо-Казахстанской области 5 декабря 2019 года № 5707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2019-2021 годы" от 24 декабря 2018 года № 27-2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29 ноября 2019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24 декабря 2018 года № 27-2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