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c93b" w14:textId="ff1c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24 декабря 2018 года № 27-2 "Об утверждении бюджета Киялинского сельского округа Аккайынского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июля 2019 года № 32-2. Зарегистрировано Департаментом юстиции Северо-Казахстанской области 30 июля 2019 года № 5508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2019-2021 годы" от 24 декабря 2018 года № 27-2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Киялинского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-24386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- 17688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27210,4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- 2824,4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- 2824,4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целевые текущие трансферты, передаваемые из районного бюджета в бюджет сельского округа на 2019 год в сумме 8123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29 июля 2019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