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28e2b" w14:textId="8028e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Северо-Казахстанского областного маслихата от 29 августа 2018 года № 24/5 "Об определении перечня социально значимых сообщений Северо-Казахстанской области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22 августа 2019 года № 36/4. Зарегистрировано Департаментом юстиции Северо-Казахстанской области 27 августа 2019 года № 5547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Республики Казахстан от 4 июля 2003 года "Об автомобильном транспорте"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Северо-Казахстанской области "Об определении перечня социально значимых сообщений Северо-Казахстанской области на 2018-2020 годы" от 29 августа 2018 года № 24/5 (опубликовано 26 сентября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4900)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2019 года № 36/4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2018 года № 24/5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Северо-Казахстанской области на 2018-2020 годы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10737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сообщение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Смирново: "автостанция - средняя школа № 3 - железнодорожный вокзал - средняя школа № 2 - детский сад - центральная районная больница – автостанция"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Межрайонные (междугородные внутриобластные) сообщения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Смирново - город Петропавловск (через село Лесное)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Григорьевка - город Петропавловск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Новороссийка - город Петропавловск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Ивановка -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Внутрирайонные сообщения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Кырымбет - село Новоишимское 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Чернозубовка - село Новоишимское (через село Возвышенка)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Куприяновка - село Новоишимское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Мукур - село Новоишимское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Беспаловка - село Новоишимское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Раисовка - село Новоишимское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Разгульное - село Новоишимское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 - село Новоишимское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Узынколь - село Новоишимское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Червонное - село Новоишимское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Привольное - село Новоишимское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Пески - село Новоишимское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сообщение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Новоишимское: "Противотуберкулезный диспансер - микрорайон Черемушки"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сообщение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Пресновка: "улица Батырева - улица Муканова - средняя школа № 1 - улица Интернациональная - детский сад "Айнагуль" - центральная районная больница - Противотуберкулезный диспансер"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Кайранколь -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Межрайонные (междугородные внутриобластные) сообщения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Ганькино - город Петропавловск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Каракога - город Петропавловск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Молодогвардейское -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Внутрирайонные сообщения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Чкалово - город Тайынша 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Ильич - село Кирово - село Ясная Поляна - село Вишневка - село Виноградовка - село Мироновка - город Тайынша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сообщения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Тайынша: "Товарищество с ограниченной ответственностью "Баско" - автостанция"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Тайынша: "колледж "Агробизнеса"" - улица Целинная"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Тайынша: "колледж "Агробизнеса"" - Рабочий поселок"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Внутрирайонные сообщения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 - село Тимирязево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Жаркен - село Тимирязево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 -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Внутрирайонные сообщения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 - село Тельжан - село Мортык - село Коктерек - село Жаскайрат - село Кайрат - село Кулыколь - село Каратал - село Береке 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 - село Тельжан - село Мортык - село Тлеусай - село Амангельды - село Каратерек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 - город Сергеевка - село Аканбарак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сообщение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Сергеевка: "автостанция - центральная районная больница - центральный рынок – автостанция"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