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760ca" w14:textId="4d760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административно-территориального устройства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акимата Северо-Казахстанской области от 21 июня 2019 года № 173 и решение Северо-Казахстанского областного маслихата от 21 июня 2019 года № 34/7. Зарегистрировано Департаментом юстиции Северо-Казахстанской области 28 июня 2019 года № 5462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с учетом мнения представительных и исполнительных органов Айыртауского, Есильского, Кызылжарского, Тимирязевского районов и района Магжана Жумабаева, акимат Северо-Казахстанской области ПОСТАНОВЛЯЕТ и Северо-Казахстанский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административно-территориальное устройство Айыртауского, Есильского, Кызылжарского, Тимирязевского районов и района Магжана Жумабаева Северо-Казахстанской области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Айыртаускому району: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упразднить село Копа Володарского сельского округа с включением его территории в состав села Орловка Володарского сельского округа;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упразднить село Алтын-булак Нижнебурлукского сельского округа с включением его территории в состав села Нижний-Бурлук Нижнебурлукского сельского округа;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Есильскому району: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упразднить село Жаналык Заречного сельского округа и село Орталык Заречного сельского округа с включением их территорий в состав села Чириковка Заречного сельского округа;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упразднить село Иверск Тарангульского сельского округа с включением его территории в состав села Тарангул Тарангульского сельского округа;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Кызылжарскому району: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упразднить село Янцено Светлопольского сельского округа с включением его территории в состав села Знаменское Светлопольского сельского;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упразднить село Николаевка Бугровского сельского округа с включением его территории в состав села Новогеоргиевка Бугровского сельского;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упразднить село Лебедки Налобинского сельского округа с включением его территории в состав села Налобино Налобинского сельского округа;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 Тимирязевскому району: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упразднить село Аксу Белоградовского сельского округа с включением его территории в состав села Белоградовка Белоградовского сельского округа;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упразднить село Нарынгуль Есильского сельского округа с включением его территории в состав села Есиль Есильского сельского округа;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 району Магжана Жумабаева: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упразднить село Барашки Конюховского сельского округа с включением его территории в состав села Конюхово Конюховского сельского округа;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упразднить село Круглое Лебяжинского сельского округа с включением его территории в состав села Лебяжье Лебяжинского сельского округа;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упразднить село Скворцовка Полудинского сельского округа с включением его территории в состав села Полудино Полудинского сельского округа;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упразднить село Тельман Чистовского сельского округа с включением его территории в состав села Пролетарка Чистовского сельского округа.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Областному и районному исполнительным органам Северо-Казахстанской области внести соответствующие изменения в учетные данные административно-территориальных единиц области и района.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Коммунальным государственным учреждениям "Аппарат акима Северо-Казахстанской области" и "Аппарат Северо-Казахстанского областного маслихата" в установленном законодательством Республики Казахстан порядке обеспечить: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постановления акимата и решения маслихата в республиканском государственном учреждении "Департамент юстиции Северо-Казахстанской области Министерства юстиции Республики Казахстан";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направление его копии в бумажном и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Северо-Казахстанской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совместного постановления акимата и решения маслихата на интернет-ресурсе акимата Северо-Казахстанской области и Северо-Казахстанского областного маслихата после его официального опубликования.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совместного постановления акимата и решения маслихата возложить на заместителя акима Северо-Казахстанской области по курируемым вопросам и руководителя аппарата областного маслихата.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совместное постановление и решение вводится в действие по истечении десяти календарных дней после дня его первого официального опубликования.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Тасмаганбетов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Бубенко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