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4bb" w14:textId="748c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20 апреля 2015 года № 2/257 "Об утверждении Положения о коммунальном государственном учреждении "Управление энергетики и коммунального хозяйства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апреля 2019 года № 2/250. Зарегистрировано Департаментом юстиции города Алматы 26 апреля 2019 года № 1551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апреля 2015 года № 2/257 "Об утверждении Положения коммунального государственного учреждения "Управление энергетики и коммунального хозяйства города Алматы" (зарегистрированное в Реестре государственной регистрации нормативных правовых актов за № 1162, опубликованное в газетах "Алматы ақшамы" от 21 мая 2015 года и "Вечерний Алматы" от 21 мая 2015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энергоэффективности и инфраструктурного развития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