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a7e3" w14:textId="937a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24 октября 2014 года № 4/874 "Об утверждении Положения о коммунальном государственном учреждении "Управление строительства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марта 2019 года № 1/194. Зарегистрировано Департаментом юстиции города Алматы 28 марта 2019 года № 1534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октября 2014 года № 4/874 "Об утверждении Положения о коммунальном государственном учреждении "Управление строительства города Алматы" (зарегистрировано в Реестре государственной регистрации нормативных правовых актов за № 1099, опубликовано 27 ноября 2014 года в газетах "Алматы ақшамы" и "Вечерний Алматы").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комфортной городской среды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