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31d87" w14:textId="8a31d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Павлодарского районного маслихата от 27 февраля 2014 года № 30/227 "Об утверждении Правил оказания социальной помощи, установления размеров и определения перечня отдельных категорий нуждающихся граждан Павлодарского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Павлодарского района Павлодарской области от 4 мая 2019 года № 53/240. Зарегистрировано Департаментом юстиции Павлодарской области 16 мая 2019 года № 6365. Утратило силу решением маслихата Павлодарского района Павлодарской области от 15 мая 2020 года № 71/315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Павлодарского района Павлодарской области от 15.05.2020 № 71/315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Павлодарский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от 27 февраля 2014 года № 30/227 "Об утверждении Правил оказания социальной помощи, установления размеров и определения перечня отдельных категорий нуждающихся граждан Павлодарского района" (зарегистрированное в Реестре государственной регистрации нормативных правовых актов за № 3734, опубликованное 20 марта 2014 года в районных газетах "Заман тынысы", "Нива") следующие изменения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Павлодарского района, утвержденных указанным решением: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подпункты 2-2), 2-3)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"2-2) лица, участвовавшие в боевых действиях в Афганистане;";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"2-3) лица, участвовавшие в ликвидации аварии на Чернобыльской атомной электростанции, других радиационных катастроф и аварии на объектах гражданского или военного назначения, а также участвовавшим непосредственно в ядерных испытаниях и учениях;";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3-1)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15)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семьи, имеющие четырех и более несовершеннолетних детей со среднедушевым доходом, не превышающим однократного размера прожиточного минимума.";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2-12)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и цифры "в размере 3000 тенге" заменить словами и цифрой "в размере 3 (три) МРП";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4-5) изложить в новой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"4-5) для категории, указанной в подпункте 6-2) пункта 9 в размере 10 (десять) МРП на питание в период прохождения амбулаторного лечения (не более шести месяцев) на основании списка, предоставляемого казенным коммунальным государственным предприятием "Поликлиника Павлодарского района" управления здравоохранения акимата Павлодарской области;";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7)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социальная помощь с учетом доходов для категорий, указанных в подпунктах 7-3), 15) пункта 9 оказывается: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единовременно на оплату обучения в высших учебных заведениях Республики Казахстан, а также в колледжах города Павлодара (выпускникам общеобразовательных школ текущего года не прошедших конкурс по присуждению образовательных грантов) в размере фактической стоимости обучения за учебный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7-2) ежемесячно на период обучения для проживания, питания и проезда к месту жительства в размере 15235 (пятнадцать тысяч двести тридцать пять)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7-3) ежемесячно на возмещение суммы родительской платы в дошкольных организациях, на основании списков организаций, реализующих дошкольное воспитание и обучение по фактическим затратам.".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вопросам социальной сферы, законности, соблюдения прав граждан.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Шайхимов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