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2b2d" w14:textId="0612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Заготскот села Иртышск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Иртышск Иртышского района Павлодарской области от 25 октября 2019 года № 1-03-14. Зарегистрировано Департаментом юстиции Павлодарской области 29 октября 2019 года № 6583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Иртышск Иртышского района и на основании заключения областной ономастической комиссии от 23 мая 2018 года, аким села Иртышск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"Заготскот" на улицу "Кеңдала" в селе Иртышск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