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e131" w14:textId="539e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Коскольского сельского округа Иртышского района от 10 октября 2019 года № 1-22-2 "Об установлении ограничительных мероприятий на территории села Кызылкак Коскольского сельского округа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Коскольского сельского округа Иртышского района Павлодарской области от 11 декабря 2019 года № 1-22-3. Зарегистрировано Департаментом юстиции Павлодарской области 19 декабря 2019 года № 6667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Иртышского района от 4 ноября 2019 года № 2-19/566, аким Коскольского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инфекционного ринотрахеита крупного рогатого скота снять ограничительные мероприятия, установленные на территории села Кызылкак Коскольского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Коскольского сельского округа Иртышского района от 10 октября 2019 года № 1-22-2 "Об установлении ограничительных мероприятий на территории села Кызылкак Коскольского сельского округа Иртышского района" (зарегистрированное в Реестре государственной регистрации нормативных правовых актов за № 6569, опубликованное 16 октября 2019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Кажахатов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Иртышской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"10"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