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039a" w14:textId="69a0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ызылкак Косколь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кольского сельского округа Иртышского района Павлодарской области от 10 октября 2019 года № 1-22-2. Зарегистрировано Департаментом юстиции Павлодарской области 14 октября 2019 года № 6569. Утратило силу решением акима Коскольского сельского округа Иртышского района Павлодарской области от 11 декабря 2019 года № 1-22-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скольского сельского округа Иртышского района Павлодарской области от 11.12.2019 № 1-22-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Иртышской районной территориальной инспекции Комитета ветеринарного контроля и надзора Министерства сельского хозяйства Республики Казахстан от 14 августа 2019 года № 2, аким Кос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ызылкак Коскольского сельского округа Иртышского района в связи с выявлением заболевания инфекционного ринотрахеит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ж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Иртыш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9" ок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